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7769" w14:textId="77777777" w:rsidR="004D4DD6" w:rsidRDefault="00051BB9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SZÜLŐI NYILATKOZAT TÁBOROZÁSHOZ</w:t>
      </w:r>
      <w:r>
        <w:rPr>
          <w:rStyle w:val="Lbjegyzet-hivatkozs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2D7BCBD1" w14:textId="77777777" w:rsidR="004D4DD6" w:rsidRDefault="00051B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KEREKESTELEPI TENISZTÁBOR</w:t>
      </w:r>
    </w:p>
    <w:p w14:paraId="0146CE25" w14:textId="77777777" w:rsidR="004D4DD6" w:rsidRDefault="004D4DD6">
      <w:pPr>
        <w:jc w:val="both"/>
        <w:rPr>
          <w:rFonts w:ascii="Times New Roman" w:hAnsi="Times New Roman" w:cs="Times New Roman"/>
        </w:rPr>
      </w:pPr>
    </w:p>
    <w:p w14:paraId="145F2448" w14:textId="77777777" w:rsidR="004D4DD6" w:rsidRDefault="004D4DD6">
      <w:pPr>
        <w:jc w:val="both"/>
        <w:rPr>
          <w:rFonts w:ascii="Times New Roman" w:hAnsi="Times New Roman" w:cs="Times New Roman"/>
        </w:rPr>
      </w:pPr>
    </w:p>
    <w:p w14:paraId="20FF9289" w14:textId="77777777" w:rsidR="004D4DD6" w:rsidRDefault="00051BB9">
      <w:pPr>
        <w:jc w:val="both"/>
      </w:pPr>
      <w:r>
        <w:rPr>
          <w:rFonts w:ascii="Times New Roman" w:hAnsi="Times New Roman" w:cs="Times New Roman"/>
          <w:b/>
          <w:bCs/>
        </w:rPr>
        <w:t>Kérjük, hogy a nyilatkozatot a tábort megelőző négy nap valamelyikében töltsék ki és azt aláírva a tábor kezdetekor adják le a szervezőknek.</w:t>
      </w:r>
    </w:p>
    <w:p w14:paraId="07A54F7A" w14:textId="77777777" w:rsidR="004D4DD6" w:rsidRDefault="004D4DD6">
      <w:pPr>
        <w:rPr>
          <w:rFonts w:ascii="Times New Roman" w:hAnsi="Times New Roman" w:cs="Times New Roman"/>
        </w:rPr>
      </w:pPr>
    </w:p>
    <w:p w14:paraId="6BE6B1E7" w14:textId="77777777" w:rsidR="004D4DD6" w:rsidRDefault="00051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Tábor időpontja:__________________________________________________________________</w:t>
      </w:r>
    </w:p>
    <w:p w14:paraId="0C43E46B" w14:textId="77777777" w:rsidR="004D4DD6" w:rsidRDefault="004D4DD6">
      <w:pPr>
        <w:rPr>
          <w:rFonts w:ascii="Times New Roman" w:hAnsi="Times New Roman" w:cs="Times New Roman"/>
        </w:rPr>
      </w:pPr>
    </w:p>
    <w:p w14:paraId="239E918C" w14:textId="77777777" w:rsidR="004D4DD6" w:rsidRDefault="00051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Gyermekem: _____________________________________________________________________</w:t>
      </w:r>
    </w:p>
    <w:p w14:paraId="154275F0" w14:textId="77777777" w:rsidR="004D4DD6" w:rsidRDefault="00051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 ______________________________________________________________________</w:t>
      </w:r>
    </w:p>
    <w:p w14:paraId="31B33601" w14:textId="77777777" w:rsidR="004D4DD6" w:rsidRDefault="00051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Táborozó születési ideje:</w:t>
      </w:r>
      <w:r>
        <w:rPr>
          <w:rFonts w:ascii="Times New Roman" w:hAnsi="Times New Roman" w:cs="Times New Roman"/>
        </w:rPr>
        <w:tab/>
        <w:t>____________</w:t>
      </w:r>
      <w:proofErr w:type="spellStart"/>
      <w:r>
        <w:rPr>
          <w:rFonts w:ascii="Times New Roman" w:hAnsi="Times New Roman" w:cs="Times New Roman"/>
        </w:rPr>
        <w:t>év_______hónap______nap</w:t>
      </w:r>
      <w:proofErr w:type="spellEnd"/>
    </w:p>
    <w:p w14:paraId="432B9895" w14:textId="77777777" w:rsidR="004D4DD6" w:rsidRDefault="00051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Táborozó lakcíme: ________________________________________________________________</w:t>
      </w:r>
    </w:p>
    <w:p w14:paraId="7A896C42" w14:textId="77777777" w:rsidR="004D4DD6" w:rsidRDefault="004D4DD6">
      <w:pPr>
        <w:rPr>
          <w:rFonts w:ascii="Times New Roman" w:hAnsi="Times New Roman" w:cs="Times New Roman"/>
        </w:rPr>
      </w:pPr>
    </w:p>
    <w:p w14:paraId="050B21E8" w14:textId="77777777" w:rsidR="004D4DD6" w:rsidRDefault="004D4DD6">
      <w:pPr>
        <w:rPr>
          <w:rFonts w:ascii="Times New Roman" w:hAnsi="Times New Roman" w:cs="Times New Roman"/>
        </w:rPr>
      </w:pPr>
    </w:p>
    <w:p w14:paraId="17207390" w14:textId="77777777" w:rsidR="004D4DD6" w:rsidRDefault="00051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EGÉSZSÉGÜGYI NYILATKOZAT</w:t>
      </w:r>
    </w:p>
    <w:p w14:paraId="52FE0A37" w14:textId="77777777" w:rsidR="004D4DD6" w:rsidRDefault="004D4DD6">
      <w:pPr>
        <w:rPr>
          <w:rFonts w:ascii="Times New Roman" w:hAnsi="Times New Roman" w:cs="Times New Roman"/>
        </w:rPr>
      </w:pPr>
    </w:p>
    <w:p w14:paraId="76DAD4F1" w14:textId="77777777" w:rsidR="004D4DD6" w:rsidRDefault="00051BB9">
      <w:pPr>
        <w:jc w:val="both"/>
      </w:pPr>
      <w:r>
        <w:rPr>
          <w:rFonts w:ascii="Times New Roman" w:hAnsi="Times New Roman" w:cs="Times New Roman"/>
        </w:rPr>
        <w:t xml:space="preserve">Jelen nyilatkozat kitöltésével és lentebbi aláírásommal igazolom, hogy fent megnevezett táborozó gyermekemen </w:t>
      </w:r>
      <w:r>
        <w:rPr>
          <w:rFonts w:ascii="Times New Roman" w:hAnsi="Times New Roman" w:cs="Times New Roman"/>
          <w:b/>
          <w:u w:val="single"/>
        </w:rPr>
        <w:t>nem</w:t>
      </w:r>
      <w:r>
        <w:rPr>
          <w:rFonts w:ascii="Times New Roman" w:hAnsi="Times New Roman" w:cs="Times New Roman"/>
          <w:b/>
        </w:rPr>
        <w:t xml:space="preserve"> észlelhetők az alábbi tünetek</w:t>
      </w:r>
      <w:r>
        <w:rPr>
          <w:rFonts w:ascii="Times New Roman" w:hAnsi="Times New Roman" w:cs="Times New Roman"/>
        </w:rPr>
        <w:t>:</w:t>
      </w:r>
    </w:p>
    <w:p w14:paraId="44281025" w14:textId="77777777" w:rsidR="004D4DD6" w:rsidRDefault="00051BB9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torokfájás, köhögés, hányás, hasmenés, bőrkiütés, sárgaság, egyéb súlyosabb bőrelváltozás, bőrgennyesedés, </w:t>
      </w:r>
      <w:proofErr w:type="spellStart"/>
      <w:r>
        <w:rPr>
          <w:rFonts w:ascii="Times New Roman" w:hAnsi="Times New Roman" w:cs="Times New Roman"/>
          <w:b/>
        </w:rPr>
        <w:t>váladékozó</w:t>
      </w:r>
      <w:proofErr w:type="spellEnd"/>
      <w:r>
        <w:rPr>
          <w:rFonts w:ascii="Times New Roman" w:hAnsi="Times New Roman" w:cs="Times New Roman"/>
          <w:b/>
        </w:rPr>
        <w:t xml:space="preserve"> szembetegség, gennyes fül-, és orrfolyás, valamint gyermekem tetű-, és rühmentes.</w:t>
      </w:r>
    </w:p>
    <w:p w14:paraId="5000392D" w14:textId="77777777" w:rsidR="004D4DD6" w:rsidRDefault="004D4DD6">
      <w:pPr>
        <w:jc w:val="both"/>
        <w:rPr>
          <w:rFonts w:ascii="Times New Roman" w:hAnsi="Times New Roman" w:cs="Times New Roman"/>
        </w:rPr>
      </w:pPr>
    </w:p>
    <w:p w14:paraId="339E561B" w14:textId="77777777" w:rsidR="004D4DD6" w:rsidRDefault="00051BB9">
      <w:pPr>
        <w:jc w:val="both"/>
      </w:pPr>
      <w:r>
        <w:rPr>
          <w:rFonts w:ascii="Times New Roman" w:hAnsi="Times New Roman" w:cs="Times New Roman"/>
        </w:rPr>
        <w:t xml:space="preserve">Továbbá vállalom, hogy amennyiben, </w:t>
      </w:r>
      <w:r>
        <w:rPr>
          <w:rFonts w:ascii="Times New Roman" w:hAnsi="Times New Roman" w:cs="Times New Roman"/>
          <w:b/>
          <w:u w:val="single"/>
        </w:rPr>
        <w:t>tekintettel a koronavírus járványra, az egészségügyi nyilatkozatban változás következik be, azt haladéktalanul jelezzük</w:t>
      </w:r>
      <w:r>
        <w:rPr>
          <w:rFonts w:ascii="Times New Roman" w:hAnsi="Times New Roman" w:cs="Times New Roman"/>
        </w:rPr>
        <w:t xml:space="preserve"> és az egészségügyi nyilatkozatot módosítjuk!</w:t>
      </w:r>
    </w:p>
    <w:p w14:paraId="5C5A0CB8" w14:textId="77777777" w:rsidR="004D4DD6" w:rsidRDefault="004D4DD6">
      <w:pPr>
        <w:spacing w:line="360" w:lineRule="auto"/>
        <w:jc w:val="both"/>
        <w:rPr>
          <w:rFonts w:ascii="Times New Roman" w:hAnsi="Times New Roman" w:cs="Times New Roman"/>
        </w:rPr>
      </w:pPr>
    </w:p>
    <w:p w14:paraId="05A6D08E" w14:textId="77777777" w:rsidR="004D4DD6" w:rsidRDefault="004D4DD6">
      <w:pPr>
        <w:spacing w:line="360" w:lineRule="auto"/>
        <w:jc w:val="both"/>
        <w:rPr>
          <w:rFonts w:ascii="Times New Roman" w:hAnsi="Times New Roman" w:cs="Times New Roman"/>
        </w:rPr>
      </w:pPr>
    </w:p>
    <w:p w14:paraId="6B9B85AA" w14:textId="77777777" w:rsidR="004D4DD6" w:rsidRDefault="00051B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NYILATKOZAT ALLERGIÁKRÓL, HOZZÁJÁRULÁSOK</w:t>
      </w:r>
    </w:p>
    <w:p w14:paraId="4863BFCC" w14:textId="77777777" w:rsidR="004D4DD6" w:rsidRDefault="00051BB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Kérjük a megfelelő válasz jelölését, allergiák esetén a pontos megnevezést!</w:t>
      </w:r>
    </w:p>
    <w:p w14:paraId="35C1C476" w14:textId="77777777" w:rsidR="004D4DD6" w:rsidRDefault="004D4DD6">
      <w:pPr>
        <w:spacing w:line="360" w:lineRule="auto"/>
        <w:rPr>
          <w:rFonts w:ascii="Times New Roman" w:hAnsi="Times New Roman" w:cs="Times New Roman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15"/>
        <w:gridCol w:w="1984"/>
        <w:gridCol w:w="2829"/>
      </w:tblGrid>
      <w:tr w:rsidR="004D4DD6" w14:paraId="7DBC406C" w14:textId="77777777">
        <w:trPr>
          <w:trHeight w:val="6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A40E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Gyógyszerallergia</w:t>
            </w:r>
            <w:r w:rsidR="0036674F">
              <w:rPr>
                <w:rFonts w:ascii="Times New Roman" w:hAnsi="Times New Roman" w:cs="Times New Roman"/>
              </w:rPr>
              <w:t xml:space="preserve"> (gyógyszer, sebkötözés esetén jód, stb.)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87F9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NINCS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41F5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VAN:</w:t>
            </w:r>
          </w:p>
        </w:tc>
      </w:tr>
      <w:tr w:rsidR="004D4DD6" w14:paraId="41CB01A5" w14:textId="77777777">
        <w:trPr>
          <w:trHeight w:val="6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6925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Ételallergia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784C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NINCS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DCDD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VAN:</w:t>
            </w:r>
          </w:p>
        </w:tc>
      </w:tr>
      <w:tr w:rsidR="004D4DD6" w14:paraId="404CE435" w14:textId="77777777">
        <w:trPr>
          <w:trHeight w:val="8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FE58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Környezeti (rovarcsípés, napfény, stb.) érzékenység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42EB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NINCS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201E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VAN:</w:t>
            </w:r>
          </w:p>
        </w:tc>
      </w:tr>
      <w:tr w:rsidR="00515C8B" w14:paraId="7B4B6B9C" w14:textId="77777777" w:rsidTr="00515C8B">
        <w:trPr>
          <w:trHeight w:val="8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9FC4" w14:textId="77777777" w:rsidR="00515C8B" w:rsidRDefault="00515C8B" w:rsidP="00515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Gyermekem tud úszni</w:t>
            </w:r>
            <w:r w:rsidR="00CD403F">
              <w:rPr>
                <w:rFonts w:ascii="Times New Roman" w:hAnsi="Times New Roman" w:cs="Times New Roman"/>
              </w:rPr>
              <w:t>.</w:t>
            </w:r>
          </w:p>
          <w:p w14:paraId="648D0C3A" w14:textId="77777777" w:rsidR="00CD403F" w:rsidRPr="00956A4C" w:rsidRDefault="00CD403F" w:rsidP="00956A4C">
            <w:pPr>
              <w:rPr>
                <w:rFonts w:ascii="Times New Roman" w:hAnsi="Times New Roman" w:cs="Times New Roman"/>
                <w:i/>
              </w:rPr>
            </w:pPr>
            <w:r w:rsidRPr="00956A4C">
              <w:rPr>
                <w:rFonts w:ascii="Times New Roman" w:hAnsi="Times New Roman" w:cs="Times New Roman"/>
                <w:i/>
              </w:rPr>
              <w:t>(Amennyiben nem, kérjük, hogy védőfelszerelést (karúszó, úszógumi) biztosíts</w:t>
            </w:r>
            <w:r w:rsidR="00956A4C">
              <w:rPr>
                <w:rFonts w:ascii="Times New Roman" w:hAnsi="Times New Roman" w:cs="Times New Roman"/>
                <w:i/>
              </w:rPr>
              <w:t>anak a szülők!</w:t>
            </w:r>
            <w:r w:rsidRPr="00956A4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E7BD" w14:textId="77777777" w:rsidR="00515C8B" w:rsidRDefault="00515C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IGEN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E8E5" w14:textId="77777777" w:rsidR="00515C8B" w:rsidRDefault="00515C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</w:t>
            </w:r>
          </w:p>
        </w:tc>
      </w:tr>
      <w:tr w:rsidR="004D4DD6" w14:paraId="2748909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3862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tábor során a gyermekemről készült csoportképeket a tábor szervezői kommunikációjukban felhasználják.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D30E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HOZZÁJÁRULOK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968E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 JÁRULOK HOZZÁ</w:t>
            </w:r>
          </w:p>
        </w:tc>
      </w:tr>
      <w:tr w:rsidR="004D4DD6" w14:paraId="267CBEA0" w14:textId="77777777">
        <w:trPr>
          <w:trHeight w:val="170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C3E1" w14:textId="77777777" w:rsidR="004D4DD6" w:rsidRDefault="00051BB9" w:rsidP="000E4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Gyermekem a tábori tevékenységekben (játékok) részt vehet, </w:t>
            </w:r>
            <w:r w:rsidR="00515C8B">
              <w:rPr>
                <w:rFonts w:ascii="Times New Roman" w:hAnsi="Times New Roman" w:cs="Times New Roman"/>
              </w:rPr>
              <w:t xml:space="preserve">a strandot </w:t>
            </w:r>
            <w:r>
              <w:rPr>
                <w:rFonts w:ascii="Times New Roman" w:hAnsi="Times New Roman" w:cs="Times New Roman"/>
              </w:rPr>
              <w:t xml:space="preserve">a csoporttal és felnőtt felügyelővel </w:t>
            </w:r>
            <w:r w:rsidR="00515C8B">
              <w:rPr>
                <w:rFonts w:ascii="Times New Roman" w:hAnsi="Times New Roman" w:cs="Times New Roman"/>
              </w:rPr>
              <w:t>használhatja.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C1C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HOZZÁJÁRULOK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7895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 JÁRULOK HOZZÁ</w:t>
            </w:r>
          </w:p>
        </w:tc>
      </w:tr>
      <w:tr w:rsidR="004D4DD6" w14:paraId="31464402" w14:textId="77777777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D971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számunkra megküldött házirendet megismerte, különös tekintettel a COVID-19-re vonatkozó részekre.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8B50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IGEN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2593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</w:t>
            </w:r>
          </w:p>
        </w:tc>
      </w:tr>
      <w:tr w:rsidR="004D4DD6" w14:paraId="2B7AF423" w14:textId="77777777">
        <w:trPr>
          <w:trHeight w:val="9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CA44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az én felelősségemre rendszeresen egyedül mehet haza a táborból.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8A7A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3E9E" w14:textId="77777777" w:rsidR="004D4DD6" w:rsidRDefault="00051B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IGEN, ………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.órakor</w:t>
            </w:r>
          </w:p>
        </w:tc>
      </w:tr>
      <w:tr w:rsidR="004D4DD6" w14:paraId="73C3D3E2" w14:textId="77777777">
        <w:trPr>
          <w:trHeight w:val="18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BA28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nyilatkozatot kiállító szülőn kívül az alábbi személyek jogosultak a gyermek hazavitelére:</w:t>
            </w:r>
          </w:p>
          <w:p w14:paraId="15966966" w14:textId="77777777" w:rsidR="004D4DD6" w:rsidRDefault="00051BB9">
            <w:r>
              <w:rPr>
                <w:rFonts w:ascii="Times New Roman" w:hAnsi="Times New Roman" w:cs="Times New Roman"/>
                <w:bCs/>
                <w:i/>
              </w:rPr>
              <w:t>(Kérjük, hogy a táborvezetőnél mindig szíveskedjenek reggel jelezni, ha délután nem a szülő érkezik a gyermekért!)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31DD" w14:textId="77777777" w:rsidR="004D4DD6" w:rsidRDefault="004D4DD6">
            <w:pPr>
              <w:rPr>
                <w:rFonts w:ascii="Times New Roman" w:hAnsi="Times New Roman" w:cs="Times New Roman"/>
              </w:rPr>
            </w:pPr>
          </w:p>
        </w:tc>
      </w:tr>
      <w:tr w:rsidR="004D4DD6" w14:paraId="52226F89" w14:textId="77777777">
        <w:trPr>
          <w:trHeight w:val="12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74D2" w14:textId="77777777" w:rsidR="004D4DD6" w:rsidRDefault="0005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Tudomásul veszem, hogy amennyiben gyermekem viselkedésével súlyosan zavarja a közösségi programokat, illetve társai testi épségét többszöri figyelmeztetés ellenére is veszélyezteti, a táborból kizárható. A gyermekem által okozott anyagi károkat megtérítem.</w:t>
            </w:r>
          </w:p>
        </w:tc>
      </w:tr>
    </w:tbl>
    <w:p w14:paraId="0E1DAD0B" w14:textId="77777777" w:rsidR="004D4DD6" w:rsidRDefault="004D4DD6">
      <w:pPr>
        <w:tabs>
          <w:tab w:val="left" w:pos="5496"/>
        </w:tabs>
        <w:rPr>
          <w:rFonts w:ascii="Times New Roman" w:hAnsi="Times New Roman" w:cs="Times New Roman"/>
        </w:rPr>
      </w:pPr>
    </w:p>
    <w:p w14:paraId="23844368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 tudnivalók a gyermekről:______________________________________________________</w:t>
      </w:r>
    </w:p>
    <w:p w14:paraId="241AC067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153FE2B" w14:textId="77777777" w:rsidR="004D4DD6" w:rsidRDefault="004D4DD6">
      <w:pPr>
        <w:spacing w:line="360" w:lineRule="auto"/>
        <w:rPr>
          <w:rFonts w:ascii="Times New Roman" w:hAnsi="Times New Roman" w:cs="Times New Roman"/>
        </w:rPr>
      </w:pPr>
    </w:p>
    <w:p w14:paraId="7E4A8DC9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nyilatkozatot kiállító törvényes képviselő neve: _______________________________________</w:t>
      </w:r>
    </w:p>
    <w:p w14:paraId="0D2E53E1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nyilatkozatot kiállító törvényes képviselő lakcíme: _____________________________________</w:t>
      </w:r>
    </w:p>
    <w:p w14:paraId="45549BF4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59EFC8D7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nyilatkozatot kiállító törvényes képviselő telefonszáma: +36 _____________________________</w:t>
      </w:r>
    </w:p>
    <w:p w14:paraId="5EF8BAD8" w14:textId="77777777" w:rsidR="004D4DD6" w:rsidRDefault="004D4DD6">
      <w:pPr>
        <w:spacing w:line="360" w:lineRule="auto"/>
        <w:rPr>
          <w:rFonts w:ascii="Times New Roman" w:hAnsi="Times New Roman" w:cs="Times New Roman"/>
        </w:rPr>
      </w:pPr>
    </w:p>
    <w:p w14:paraId="0724C90A" w14:textId="77777777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nyilatkozatot gyermekem 202</w:t>
      </w:r>
      <w:r w:rsidR="002C2B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évi, fenti időpontban megjelölt táborozásához adtam ki.</w:t>
      </w:r>
    </w:p>
    <w:p w14:paraId="29412C92" w14:textId="77777777" w:rsidR="004D4DD6" w:rsidRDefault="004D4DD6">
      <w:pPr>
        <w:spacing w:line="360" w:lineRule="auto"/>
        <w:rPr>
          <w:rFonts w:ascii="Times New Roman" w:hAnsi="Times New Roman" w:cs="Times New Roman"/>
        </w:rPr>
      </w:pPr>
    </w:p>
    <w:p w14:paraId="4457AFC3" w14:textId="576FA815" w:rsidR="004D4DD6" w:rsidRDefault="00051BB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Debrecen, 202</w:t>
      </w:r>
      <w:r w:rsidR="00B123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____________ hó_____ nap</w:t>
      </w:r>
    </w:p>
    <w:p w14:paraId="72FE93B1" w14:textId="77777777" w:rsidR="004D4DD6" w:rsidRDefault="00051BB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2B74F4EC" w14:textId="77777777" w:rsidR="004D4DD6" w:rsidRDefault="00051BB9">
      <w:pPr>
        <w:spacing w:line="360" w:lineRule="auto"/>
        <w:jc w:val="right"/>
      </w:pPr>
      <w:r>
        <w:rPr>
          <w:rFonts w:ascii="Times New Roman" w:hAnsi="Times New Roman" w:cs="Times New Roman"/>
        </w:rPr>
        <w:t>a nyilatkozatot kiállító törvényes képviselő aláírása</w:t>
      </w:r>
    </w:p>
    <w:sectPr w:rsidR="004D4DD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DBE0" w14:textId="77777777" w:rsidR="000063A7" w:rsidRDefault="000063A7">
      <w:r>
        <w:separator/>
      </w:r>
    </w:p>
  </w:endnote>
  <w:endnote w:type="continuationSeparator" w:id="0">
    <w:p w14:paraId="73BB92DA" w14:textId="77777777" w:rsidR="000063A7" w:rsidRDefault="0000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ans-serif">
    <w:altName w:val="Arial"/>
    <w:charset w:val="01"/>
    <w:family w:val="auto"/>
    <w:pitch w:val="default"/>
  </w:font>
  <w:font w:name="serif">
    <w:altName w:val="Times New Roman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5717" w14:textId="77777777" w:rsidR="000063A7" w:rsidRDefault="000063A7">
      <w:r>
        <w:separator/>
      </w:r>
    </w:p>
  </w:footnote>
  <w:footnote w:type="continuationSeparator" w:id="0">
    <w:p w14:paraId="7C1A9D4A" w14:textId="77777777" w:rsidR="000063A7" w:rsidRDefault="000063A7">
      <w:r>
        <w:continuationSeparator/>
      </w:r>
    </w:p>
  </w:footnote>
  <w:footnote w:id="1">
    <w:p w14:paraId="67F18E91" w14:textId="77777777" w:rsidR="004D4DD6" w:rsidRDefault="00051BB9">
      <w:pPr>
        <w:jc w:val="both"/>
      </w:pPr>
      <w:r>
        <w:rPr>
          <w:rStyle w:val="Lbjegyzet-hivatkozs"/>
        </w:rPr>
        <w:footnoteRef/>
      </w:r>
      <w:r>
        <w:rPr>
          <w:rFonts w:ascii="sans-serif" w:hAnsi="sans-serif"/>
          <w:sz w:val="20"/>
          <w:szCs w:val="20"/>
        </w:rPr>
        <w:tab/>
        <w:t xml:space="preserve">A nyilatkozat a tanuló ifjúság üdülésének és táborozásának egészségügyi feltételeiről szóló 12/1991. (V.18.) NM rendelet 4.§ (2) és (2a) bekezdései alapján kerül </w:t>
      </w:r>
      <w:proofErr w:type="spellStart"/>
      <w:r>
        <w:rPr>
          <w:rFonts w:ascii="sans-serif" w:hAnsi="sans-serif"/>
          <w:sz w:val="20"/>
          <w:szCs w:val="20"/>
        </w:rPr>
        <w:t>kitöltésre.</w:t>
      </w:r>
      <w:r>
        <w:rPr>
          <w:rFonts w:ascii="serif" w:hAnsi="serif"/>
          <w:sz w:val="20"/>
          <w:szCs w:val="20"/>
        </w:rPr>
        <w:t>„</w:t>
      </w:r>
      <w:r>
        <w:rPr>
          <w:rFonts w:ascii="sans-serif" w:hAnsi="sans-serif"/>
          <w:sz w:val="20"/>
          <w:szCs w:val="20"/>
        </w:rPr>
        <w:t>A</w:t>
      </w:r>
      <w:proofErr w:type="spellEnd"/>
      <w:r>
        <w:rPr>
          <w:rFonts w:ascii="sans-serif" w:hAnsi="sans-serif"/>
          <w:sz w:val="20"/>
          <w:szCs w:val="20"/>
        </w:rPr>
        <w:t xml:space="preserve"> gyermek törvényes képviselője a 2. melléklet szerinti adattartalmú, a táborozást megelőző négy napon belül kiállított nyilatkozattal igazolja a táborozásban részt vevő gyermek megfelelő egészségi állapotát a táborozás megkezdése előtt. A nyilatkozathoz szükséges nyomtatványt </w:t>
      </w:r>
      <w:r>
        <w:rPr>
          <w:rFonts w:ascii="serif" w:hAnsi="serif"/>
          <w:sz w:val="20"/>
          <w:szCs w:val="20"/>
        </w:rPr>
        <w:t>–</w:t>
      </w:r>
      <w:r>
        <w:rPr>
          <w:rFonts w:ascii="sans-serif" w:hAnsi="sans-serif"/>
          <w:sz w:val="20"/>
          <w:szCs w:val="20"/>
        </w:rPr>
        <w:t xml:space="preserve">a táborozáshoz szükséges egyéb iratokkal együtt </w:t>
      </w:r>
      <w:r>
        <w:rPr>
          <w:rFonts w:ascii="serif" w:hAnsi="serif"/>
          <w:sz w:val="20"/>
          <w:szCs w:val="20"/>
        </w:rPr>
        <w:t>–</w:t>
      </w:r>
      <w:r>
        <w:rPr>
          <w:rFonts w:ascii="sans-serif" w:hAnsi="sans-serif"/>
          <w:sz w:val="20"/>
          <w:szCs w:val="20"/>
        </w:rPr>
        <w:t xml:space="preserve">a táborozás szervezője adja át kitöltés </w:t>
      </w:r>
      <w:proofErr w:type="spellStart"/>
      <w:r>
        <w:rPr>
          <w:rFonts w:ascii="sans-serif" w:hAnsi="sans-serif"/>
          <w:sz w:val="20"/>
          <w:szCs w:val="20"/>
        </w:rPr>
        <w:t>céljából.”</w:t>
      </w:r>
      <w:r>
        <w:rPr>
          <w:rFonts w:ascii="serif" w:hAnsi="serif"/>
          <w:sz w:val="20"/>
          <w:szCs w:val="20"/>
        </w:rPr>
        <w:t>„</w:t>
      </w:r>
      <w:r>
        <w:rPr>
          <w:rFonts w:ascii="sans-serif" w:hAnsi="sans-serif"/>
          <w:sz w:val="20"/>
          <w:szCs w:val="20"/>
        </w:rPr>
        <w:t>Az</w:t>
      </w:r>
      <w:proofErr w:type="spellEnd"/>
      <w:r>
        <w:rPr>
          <w:rFonts w:ascii="sans-serif" w:hAnsi="sans-serif"/>
          <w:sz w:val="20"/>
          <w:szCs w:val="20"/>
        </w:rPr>
        <w:t xml:space="preserve"> iratokat a táborozás szervezőjéhez </w:t>
      </w:r>
      <w:r>
        <w:rPr>
          <w:rFonts w:ascii="serif" w:hAnsi="serif"/>
          <w:sz w:val="20"/>
          <w:szCs w:val="20"/>
        </w:rPr>
        <w:t>–</w:t>
      </w:r>
      <w:r>
        <w:rPr>
          <w:rFonts w:ascii="sans-serif" w:hAnsi="sans-serif"/>
          <w:sz w:val="20"/>
          <w:szCs w:val="20"/>
        </w:rPr>
        <w:t xml:space="preserve">az általa megállapított határidőig </w:t>
      </w:r>
      <w:r>
        <w:rPr>
          <w:rFonts w:ascii="serif" w:hAnsi="serif"/>
          <w:sz w:val="20"/>
          <w:szCs w:val="20"/>
        </w:rPr>
        <w:t>–</w:t>
      </w:r>
      <w:r>
        <w:rPr>
          <w:rFonts w:ascii="sans-serif" w:hAnsi="sans-serif"/>
          <w:sz w:val="20"/>
          <w:szCs w:val="20"/>
        </w:rPr>
        <w:t>kell visszajuttatni. A nyilatkozatot legkésőbb a táborozás megkezdésekor a táborozás szervezőjének kell átadni. A nyilatkozatot a táborozás ideje alatt a tábor helyszínén kell tartani.”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6"/>
    <w:rsid w:val="000063A7"/>
    <w:rsid w:val="00051BB9"/>
    <w:rsid w:val="000E4BA2"/>
    <w:rsid w:val="002C2B66"/>
    <w:rsid w:val="00346708"/>
    <w:rsid w:val="0036674F"/>
    <w:rsid w:val="004D4DD6"/>
    <w:rsid w:val="00515C8B"/>
    <w:rsid w:val="00811020"/>
    <w:rsid w:val="00956A4C"/>
    <w:rsid w:val="00B12352"/>
    <w:rsid w:val="00B31E7B"/>
    <w:rsid w:val="00CD403F"/>
    <w:rsid w:val="00D55052"/>
    <w:rsid w:val="00EE49A1"/>
    <w:rsid w:val="00F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1931"/>
  <w15:docId w15:val="{1C7C2FDD-693E-4E88-943D-2AFA481B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Lbjegyzet-karakterek">
    <w:name w:val="Lábjegyzet-karakterek"/>
    <w:qFormat/>
  </w:style>
  <w:style w:type="character" w:customStyle="1" w:styleId="Lbjegyzet-horgony">
    <w:name w:val="Lábjegyzet-horgony"/>
    <w:rPr>
      <w:position w:val="24"/>
      <w:sz w:val="16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styleId="Lbjegyzet-hivatkozs">
    <w:name w:val="footnote reference"/>
    <w:basedOn w:val="Bekezdsalapbettpusa"/>
    <w:qFormat/>
    <w:rPr>
      <w:position w:val="24"/>
      <w:sz w:val="16"/>
    </w:rPr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qFormat/>
    <w:pPr>
      <w:autoSpaceDE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Tblzattartalom">
    <w:name w:val="Táblázattartalom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Kollár László János</cp:lastModifiedBy>
  <cp:revision>2</cp:revision>
  <dcterms:created xsi:type="dcterms:W3CDTF">2025-06-26T17:08:00Z</dcterms:created>
  <dcterms:modified xsi:type="dcterms:W3CDTF">2025-06-26T17:08:00Z</dcterms:modified>
  <dc:language>hu-HU</dc:language>
</cp:coreProperties>
</file>